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5193" w14:textId="4C233087" w:rsidR="002477A7" w:rsidRPr="002477A7" w:rsidRDefault="002477A7" w:rsidP="002477A7">
      <w:pPr>
        <w:jc w:val="center"/>
        <w:rPr>
          <w:b/>
          <w:bCs/>
          <w:sz w:val="36"/>
          <w:szCs w:val="36"/>
        </w:rPr>
      </w:pPr>
      <w:r w:rsidRPr="002477A7">
        <w:rPr>
          <w:b/>
          <w:bCs/>
          <w:color w:val="92D050"/>
          <w:sz w:val="36"/>
          <w:szCs w:val="36"/>
        </w:rPr>
        <w:t>Wlan adapter wlan0</w:t>
      </w:r>
    </w:p>
    <w:p w14:paraId="2D035438" w14:textId="77777777" w:rsidR="002477A7" w:rsidRDefault="002477A7"/>
    <w:p w14:paraId="0D0DB81D" w14:textId="77777777" w:rsidR="009102BD" w:rsidRPr="00F47A69" w:rsidRDefault="009102BD" w:rsidP="009102BD">
      <w:pPr>
        <w:rPr>
          <w:b/>
          <w:bCs/>
          <w:color w:val="00B0F0"/>
        </w:rPr>
      </w:pPr>
      <w:r>
        <w:rPr>
          <w:b/>
          <w:bCs/>
          <w:noProof/>
          <w:color w:val="92D05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E83D72" wp14:editId="478A3939">
                <wp:simplePos x="0" y="0"/>
                <wp:positionH relativeFrom="column">
                  <wp:posOffset>586105</wp:posOffset>
                </wp:positionH>
                <wp:positionV relativeFrom="paragraph">
                  <wp:posOffset>309880</wp:posOffset>
                </wp:positionV>
                <wp:extent cx="561975" cy="228600"/>
                <wp:effectExtent l="0" t="19050" r="47625" b="38100"/>
                <wp:wrapNone/>
                <wp:docPr id="1694518772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28600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668E0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4" o:spid="_x0000_s1026" type="#_x0000_t13" style="position:absolute;margin-left:46.15pt;margin-top:24.4pt;width:44.2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OVewIAAFkFAAAOAAAAZHJzL2Uyb0RvYy54bWysVE1v2zAMvQ/YfxB0X+0ETT+COkXWIsOA&#10;og3WDj0rshwLkEWNUuJkv36U7DhBW+ww7CKLIvlIPpO8ud01hm0Veg224KOznDNlJZTargv+82Xx&#10;5YozH4QthQGrCr5Xnt/OPn+6ad1UjaEGUypkBGL9tHUFr0Nw0yzzslaN8GfglCVlBdiIQCKusxJF&#10;S+iNycZ5fpG1gKVDkMp7er3vlHyW8KtKyfBUVV4FZgpOuYV0YjpX8cxmN2K6RuFqLfs0xD9k0Qht&#10;KegAdS+CYBvU76AaLRE8VOFMQpNBVWmpUg1UzSh/U81zLZxKtRA53g00+f8HKx+3z26JREPr/NTT&#10;NVaxq7CJX8qP7RJZ+4EstQtM0uPkYnR9OeFMkmo8vrrIE5nZ0dmhD98UNCxeCo56XYc5IrSJKLF9&#10;8IHCksPBMEY0Np4ejC4X2pgk4Hp1Z5BtRfyH+dd8cYh0YkYw0TU7VpFuYW9UB/tDVUyXlPc4hU8N&#10;pgZYIaWyYdSpalGqLtpokg9lDR4pZ2MJMCJXlOWA3QPE5n2P3RXb20dXlfpzcM7/lljnPHikyGDD&#10;4NxoC/gRgKGq+sid/YGkjprI0grK/RIZQjcd3smFpl/2IHxYCqRxoMGhEQ9PdFQG2oJDf+OsBvz9&#10;0Xu0py4lLWctjVfB/a+NQMWZ+W6pf69H5+dxHpNwPrkck4CnmtWpxm6aO6C/P6Jl4mS6RvtgDtcK&#10;oXmlTTCPUUklrKTYBZcBD8Jd6MaedolU83kyoxl0IjzYZycjeGQ1NuPL7lWg6/s2UMM/wmEUxfRN&#10;43a20dPCfBOg0qmrj7z2fNP8psbpd01cEKdysjpuxNkfAAAA//8DAFBLAwQUAAYACAAAACEAOvBF&#10;KN8AAAAIAQAADwAAAGRycy9kb3ducmV2LnhtbEyPwU7DMBBE70j8g7VIXBB1CBFKQzYVECFxoRVp&#10;P8CNlyQ0tqPYbdN+PdsT3HY0o9k3+WIyvTjQ6DtnER5mEQiytdOdbRA26/f7FIQPymrVO0sIJ/Kw&#10;KK6vcpVpd7RfdKhCI7jE+kwhtCEMmZS+bskoP3MDWfa+3WhUYDk2Uo/qyOWml3EUPUmjOssfWjXQ&#10;W0v1rtobhPJndZIfnzq5ez2XflUt17v4XCLe3kwvzyACTeEvDBd8RoeCmbZub7UXPcI8fuQkQpLy&#10;goufRnxsEdIkBVnk8v+A4hcAAP//AwBQSwECLQAUAAYACAAAACEAtoM4kv4AAADhAQAAEwAAAAAA&#10;AAAAAAAAAAAAAAAAW0NvbnRlbnRfVHlwZXNdLnhtbFBLAQItABQABgAIAAAAIQA4/SH/1gAAAJQB&#10;AAALAAAAAAAAAAAAAAAAAC8BAABfcmVscy8ucmVsc1BLAQItABQABgAIAAAAIQDsxqOVewIAAFkF&#10;AAAOAAAAAAAAAAAAAAAAAC4CAABkcnMvZTJvRG9jLnhtbFBLAQItABQABgAIAAAAIQA68EUo3wAA&#10;AAgBAAAPAAAAAAAAAAAAAAAAANUEAABkcnMvZG93bnJldi54bWxQSwUGAAAAAAQABADzAAAA4QUA&#10;AAAA&#10;" adj="17207" fillcolor="#156082 [3204]" strokecolor="#00b0f0" strokeweight="1.5pt"/>
            </w:pict>
          </mc:Fallback>
        </mc:AlternateContent>
      </w:r>
      <w:r w:rsidRPr="00F47A69">
        <w:rPr>
          <w:b/>
          <w:bCs/>
          <w:color w:val="92D050"/>
        </w:rPr>
        <w:t>IN Kali LInux</w:t>
      </w:r>
    </w:p>
    <w:p w14:paraId="625CFA6A" w14:textId="77777777" w:rsidR="009102BD" w:rsidRPr="00F47A69" w:rsidRDefault="009102BD" w:rsidP="009102BD">
      <w:r w:rsidRPr="00F47A69">
        <w:rPr>
          <w:b/>
          <w:bCs/>
          <w:color w:val="00B0F0"/>
        </w:rPr>
        <w:t xml:space="preserve">Geräte </w:t>
      </w:r>
      <w:r w:rsidRPr="00F47A69">
        <w:rPr>
          <w:b/>
          <w:bCs/>
          <w:color w:val="00B0F0"/>
        </w:rPr>
        <w:tab/>
      </w:r>
      <w:r w:rsidRPr="00F47A69">
        <w:rPr>
          <w:b/>
          <w:bCs/>
          <w:color w:val="00B0F0"/>
        </w:rPr>
        <w:tab/>
        <w:t xml:space="preserve">USB </w:t>
      </w:r>
      <w:r w:rsidRPr="00F47A69">
        <w:rPr>
          <w:b/>
          <w:bCs/>
          <w:color w:val="00B0F0"/>
        </w:rPr>
        <w:tab/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1CC20E76" wp14:editId="5BB174AC">
            <wp:simplePos x="0" y="0"/>
            <wp:positionH relativeFrom="column">
              <wp:posOffset>1795780</wp:posOffset>
            </wp:positionH>
            <wp:positionV relativeFrom="paragraph">
              <wp:posOffset>2540</wp:posOffset>
            </wp:positionV>
            <wp:extent cx="590550" cy="285750"/>
            <wp:effectExtent l="0" t="0" r="0" b="0"/>
            <wp:wrapNone/>
            <wp:docPr id="829889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8936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 w:rsidRPr="00F47A69">
        <w:rPr>
          <w:b/>
          <w:bCs/>
          <w:color w:val="92D050"/>
        </w:rPr>
        <w:t>Adapter auswählen</w:t>
      </w:r>
      <w:r>
        <w:rPr>
          <w:b/>
          <w:bCs/>
          <w:color w:val="92D050"/>
        </w:rPr>
        <w:t xml:space="preserve"> </w:t>
      </w:r>
      <w:r w:rsidRPr="00F47A69">
        <w:rPr>
          <w:b/>
          <w:bCs/>
          <w:color w:val="00B0F0"/>
        </w:rPr>
        <w:t>Realtalk....</w:t>
      </w:r>
    </w:p>
    <w:p w14:paraId="23FF9218" w14:textId="77777777" w:rsidR="009102BD" w:rsidRPr="009102BD" w:rsidRDefault="009102BD" w:rsidP="009102BD">
      <w:pPr>
        <w:rPr>
          <w:b/>
          <w:bCs/>
          <w:color w:val="92D050"/>
          <w:sz w:val="36"/>
          <w:szCs w:val="36"/>
        </w:rPr>
      </w:pPr>
    </w:p>
    <w:p w14:paraId="1E94778A" w14:textId="77777777" w:rsidR="009102BD" w:rsidRPr="001555ED" w:rsidRDefault="009102BD" w:rsidP="009102BD">
      <w:pPr>
        <w:jc w:val="center"/>
        <w:rPr>
          <w:b/>
          <w:bCs/>
          <w:color w:val="92D050"/>
          <w:sz w:val="36"/>
          <w:szCs w:val="36"/>
        </w:rPr>
      </w:pPr>
      <w:r w:rsidRPr="001555ED">
        <w:rPr>
          <w:b/>
          <w:bCs/>
          <w:color w:val="92D050"/>
          <w:sz w:val="36"/>
          <w:szCs w:val="36"/>
        </w:rPr>
        <w:t>Wlan0 adappter einrichten verbinden</w:t>
      </w:r>
    </w:p>
    <w:p w14:paraId="40BAB449" w14:textId="77777777" w:rsidR="009102BD" w:rsidRPr="001555ED" w:rsidRDefault="009102BD" w:rsidP="009102BD">
      <w:pPr>
        <w:rPr>
          <w:color w:val="00B0F0"/>
        </w:rPr>
      </w:pPr>
    </w:p>
    <w:p w14:paraId="55A3357A" w14:textId="77777777" w:rsidR="009102BD" w:rsidRDefault="009102BD" w:rsidP="009102BD">
      <w:pPr>
        <w:rPr>
          <w:b/>
          <w:bCs/>
          <w:color w:val="92D050"/>
        </w:rPr>
      </w:pPr>
      <w:r w:rsidRPr="00366420">
        <w:rPr>
          <w:b/>
          <w:bCs/>
          <w:color w:val="92D050"/>
        </w:rPr>
        <w:drawing>
          <wp:inline distT="0" distB="0" distL="0" distR="0" wp14:anchorId="41D5BFFA" wp14:editId="4032BD53">
            <wp:extent cx="5760720" cy="3662045"/>
            <wp:effectExtent l="0" t="0" r="0" b="0"/>
            <wp:docPr id="1480358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583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764CE" w14:textId="77777777" w:rsidR="009102BD" w:rsidRDefault="009102BD" w:rsidP="009102BD">
      <w:pPr>
        <w:rPr>
          <w:b/>
          <w:bCs/>
          <w:color w:val="92D050"/>
        </w:rPr>
      </w:pPr>
    </w:p>
    <w:p w14:paraId="5AF32AB8" w14:textId="77777777" w:rsidR="009102BD" w:rsidRDefault="009102BD" w:rsidP="009102BD">
      <w:pPr>
        <w:rPr>
          <w:b/>
          <w:bCs/>
          <w:color w:val="92D050"/>
        </w:rPr>
      </w:pPr>
    </w:p>
    <w:p w14:paraId="3DBAC6A9" w14:textId="77777777" w:rsidR="009102BD" w:rsidRDefault="009102BD" w:rsidP="009102BD">
      <w:pPr>
        <w:rPr>
          <w:b/>
          <w:bCs/>
          <w:color w:val="92D050"/>
        </w:rPr>
      </w:pPr>
    </w:p>
    <w:p w14:paraId="416417DD" w14:textId="77777777" w:rsidR="009102BD" w:rsidRPr="009102BD" w:rsidRDefault="009102BD" w:rsidP="009102BD">
      <w:pPr>
        <w:rPr>
          <w:b/>
          <w:bCs/>
          <w:color w:val="92D050"/>
          <w:lang w:val="en-US"/>
        </w:rPr>
      </w:pPr>
      <w:r w:rsidRPr="009102BD">
        <w:rPr>
          <w:b/>
          <w:bCs/>
          <w:color w:val="92D050"/>
          <w:lang w:val="en-US"/>
        </w:rPr>
        <w:t>IN kali Linux</w:t>
      </w:r>
    </w:p>
    <w:p w14:paraId="37F4444A" w14:textId="77777777" w:rsidR="009102BD" w:rsidRPr="00213613" w:rsidRDefault="009102BD" w:rsidP="009102BD">
      <w:pPr>
        <w:rPr>
          <w:b/>
          <w:bCs/>
          <w:color w:val="92D050"/>
          <w:lang w:val="en-US"/>
        </w:rPr>
      </w:pPr>
      <w:r w:rsidRPr="00213613">
        <w:rPr>
          <w:b/>
          <w:bCs/>
          <w:color w:val="92D050"/>
          <w:lang w:val="en-US"/>
        </w:rPr>
        <w:t xml:space="preserve">Search for </w:t>
      </w:r>
      <w:r>
        <w:rPr>
          <w:b/>
          <w:bCs/>
          <w:color w:val="92D050"/>
          <w:lang w:val="en-US"/>
        </w:rPr>
        <w:t>wlan0</w:t>
      </w:r>
    </w:p>
    <w:p w14:paraId="30EC9DE8" w14:textId="77777777" w:rsidR="009102BD" w:rsidRPr="00213613" w:rsidRDefault="009102BD" w:rsidP="009102BD">
      <w:pPr>
        <w:rPr>
          <w:color w:val="00B0F0"/>
          <w:lang w:val="en-US"/>
        </w:rPr>
      </w:pPr>
      <w:proofErr w:type="spellStart"/>
      <w:r w:rsidRPr="00213613">
        <w:rPr>
          <w:color w:val="00B0F0"/>
          <w:lang w:val="en-US"/>
        </w:rPr>
        <w:t>ip</w:t>
      </w:r>
      <w:proofErr w:type="spellEnd"/>
      <w:r w:rsidRPr="00213613">
        <w:rPr>
          <w:color w:val="00B0F0"/>
          <w:lang w:val="en-US"/>
        </w:rPr>
        <w:t xml:space="preserve"> link</w:t>
      </w:r>
    </w:p>
    <w:p w14:paraId="00728AA7" w14:textId="77777777" w:rsidR="009102BD" w:rsidRPr="001555ED" w:rsidRDefault="009102BD" w:rsidP="009102BD">
      <w:pPr>
        <w:rPr>
          <w:color w:val="00B0F0"/>
        </w:rPr>
      </w:pPr>
      <w:r>
        <w:rPr>
          <w:noProof/>
          <w:color w:val="00B0F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5FB61" wp14:editId="15D9BD77">
                <wp:simplePos x="0" y="0"/>
                <wp:positionH relativeFrom="column">
                  <wp:posOffset>271780</wp:posOffset>
                </wp:positionH>
                <wp:positionV relativeFrom="paragraph">
                  <wp:posOffset>1882775</wp:posOffset>
                </wp:positionV>
                <wp:extent cx="3590925" cy="1066800"/>
                <wp:effectExtent l="19050" t="19050" r="28575" b="19050"/>
                <wp:wrapNone/>
                <wp:docPr id="12187352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1066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72A489" id="Rectangle 1" o:spid="_x0000_s1026" style="position:absolute;margin-left:21.4pt;margin-top:148.25pt;width:282.75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jUfgwIAAGoFAAAOAAAAZHJzL2Uyb0RvYy54bWysVE1v2zAMvQ/YfxB0X21nTdcGdYqsRYYB&#10;xVqsHXpWZCk2IIsapcTJfv0o2XGCrthh2EUWTfJRfPy4vtm1hm0V+gZsyYuznDNlJVSNXZf8x/Py&#10;wyVnPghbCQNWlXyvPL+Zv3933bmZmkANplLICMT6WedKXofgZlnmZa1a4c/AKUtKDdiKQCKuswpF&#10;R+itySZ5fpF1gJVDkMp7+nvXK/k84WutZHjQ2qvATMnpbSGdmM5VPLP5tZitUbi6kcMzxD+8ohWN&#10;paAj1J0Igm2w+QOqbSSCBx3OJLQZaN1IlXKgbIr8VTZPtXAq5ULkeDfS5P8frPy2fXKPSDR0zs88&#10;XWMWO41t/NL72C6RtR/JUrvAJP38OL3KryZTziTpivzi4jJPdGZHd4c+fFHQsngpOVI1Eklie+8D&#10;hSTTg0mMZmHZGJMqYizrKMRlQZhR5cE0VdQmAderW4NsK2JR88/58hD4xIywjaUQx7TSLeyNihjG&#10;fleaNRUlMukjxI5TI6yQUtlQ9KpaVKqPVkzzMcvUo9EjJZIAI7KmV47YA8Db2D0Dg310ValhR+ch&#10;9b85jx4pMtgwOreNBXwrM0NZDZF7+wNJPTWRpRVU+0dkCP24eCeXDVXwXvjwKJDmgyaJZj480KEN&#10;UKVguHFWA/5663+0p7YlLWcdzVvJ/c+NQMWZ+Wqpoa+K8/M4oEk4n36akICnmtWpxm7aW6DqF7Rd&#10;nEzXaB/M4aoR2hdaDYsYlVTCSopdchnwINyGfg/QcpFqsUhmNJROhHv75GQEj6zGDn3evQh0QxsH&#10;moBvcJhNMXvVzb1t9LSw2ATQTWr1I68D3zTQqXGG5RM3xqmcrI4rcv4bAAD//wMAUEsDBBQABgAI&#10;AAAAIQDsVrbW4QAAAAoBAAAPAAAAZHJzL2Rvd25yZXYueG1sTI9BS8NAFITvgv9heYI3uzFpQxuz&#10;KSKoCEKxiuhtmzyTxd23Ibtt0v56nyc9DjPMfFOuJ2fFAYdgPCm4niUgkGrfGGoVvL3eXy1BhKip&#10;0dYTKjhigHV1flbqovEjveBhG1vBJRQKraCLsS+kDHWHToeZ75HY+/KD05Hl0Mpm0COXOyvTJMml&#10;04Z4odM93nVYf2/3TsHq4cM/vW+e8WjG08lmlJns81Gpy4vp9gZExCn+heEXn9GhYqad31MThFUw&#10;T5k8KkhX+QIEB/JkmYHYsZPPFyCrUv6/UP0AAAD//wMAUEsBAi0AFAAGAAgAAAAhALaDOJL+AAAA&#10;4QEAABMAAAAAAAAAAAAAAAAAAAAAAFtDb250ZW50X1R5cGVzXS54bWxQSwECLQAUAAYACAAAACEA&#10;OP0h/9YAAACUAQAACwAAAAAAAAAAAAAAAAAvAQAAX3JlbHMvLnJlbHNQSwECLQAUAAYACAAAACEA&#10;StY1H4MCAABqBQAADgAAAAAAAAAAAAAAAAAuAgAAZHJzL2Uyb0RvYy54bWxQSwECLQAUAAYACAAA&#10;ACEA7Fa21uEAAAAKAQAADwAAAAAAAAAAAAAAAADdBAAAZHJzL2Rvd25yZXYueG1sUEsFBgAAAAAE&#10;AAQA8wAAAOsFAAAAAA==&#10;" filled="f" strokecolor="#00b0f0" strokeweight="3pt"/>
            </w:pict>
          </mc:Fallback>
        </mc:AlternateContent>
      </w:r>
      <w:r w:rsidRPr="00046E23">
        <w:rPr>
          <w:color w:val="00B0F0"/>
        </w:rPr>
        <w:drawing>
          <wp:inline distT="0" distB="0" distL="0" distR="0" wp14:anchorId="5D463035" wp14:editId="68B44103">
            <wp:extent cx="4143375" cy="3237240"/>
            <wp:effectExtent l="0" t="0" r="0" b="1270"/>
            <wp:docPr id="1343114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1140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4327" cy="323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D314" w14:textId="77777777" w:rsidR="009102BD" w:rsidRDefault="009102BD" w:rsidP="009102BD">
      <w:pPr>
        <w:rPr>
          <w:b/>
          <w:bCs/>
          <w:color w:val="00B0F0"/>
        </w:rPr>
      </w:pPr>
    </w:p>
    <w:p w14:paraId="6FD778C3" w14:textId="77777777" w:rsidR="009102BD" w:rsidRDefault="009102BD" w:rsidP="009102BD">
      <w:pPr>
        <w:rPr>
          <w:b/>
          <w:bCs/>
          <w:color w:val="00B0F0"/>
        </w:rPr>
      </w:pPr>
    </w:p>
    <w:p w14:paraId="3840B59F" w14:textId="77777777" w:rsidR="009102BD" w:rsidRPr="00213613" w:rsidRDefault="009102BD" w:rsidP="009102BD">
      <w:pPr>
        <w:rPr>
          <w:b/>
          <w:bCs/>
          <w:color w:val="92D050"/>
          <w:lang w:val="en-US"/>
        </w:rPr>
      </w:pPr>
      <w:r w:rsidRPr="00213613">
        <w:rPr>
          <w:b/>
          <w:bCs/>
          <w:color w:val="92D050"/>
          <w:lang w:val="en-US"/>
        </w:rPr>
        <w:t xml:space="preserve">Open </w:t>
      </w:r>
      <w:proofErr w:type="spellStart"/>
      <w:r w:rsidRPr="00213613">
        <w:rPr>
          <w:b/>
          <w:bCs/>
          <w:color w:val="92D050"/>
          <w:lang w:val="en-US"/>
        </w:rPr>
        <w:t>Geräte</w:t>
      </w:r>
      <w:proofErr w:type="spellEnd"/>
      <w:r w:rsidRPr="00213613">
        <w:rPr>
          <w:b/>
          <w:bCs/>
          <w:color w:val="92D050"/>
          <w:lang w:val="en-US"/>
        </w:rPr>
        <w:t xml:space="preserve"> Manager and </w:t>
      </w:r>
      <w:proofErr w:type="spellStart"/>
      <w:r>
        <w:rPr>
          <w:b/>
          <w:bCs/>
          <w:color w:val="92D050"/>
          <w:lang w:val="en-US"/>
        </w:rPr>
        <w:t>deaktivirern</w:t>
      </w:r>
      <w:proofErr w:type="spellEnd"/>
      <w:r>
        <w:rPr>
          <w:b/>
          <w:bCs/>
          <w:color w:val="92D050"/>
          <w:lang w:val="en-US"/>
        </w:rPr>
        <w:t xml:space="preserve"> </w:t>
      </w:r>
      <w:r w:rsidRPr="00213613">
        <w:rPr>
          <w:b/>
          <w:bCs/>
          <w:color w:val="92D050"/>
          <w:lang w:val="en-US"/>
        </w:rPr>
        <w:t>th</w:t>
      </w:r>
      <w:r>
        <w:rPr>
          <w:b/>
          <w:bCs/>
          <w:color w:val="92D050"/>
          <w:lang w:val="en-US"/>
        </w:rPr>
        <w:t xml:space="preserve">e Adapter in </w:t>
      </w:r>
      <w:proofErr w:type="spellStart"/>
      <w:r>
        <w:rPr>
          <w:b/>
          <w:bCs/>
          <w:color w:val="92D050"/>
          <w:lang w:val="en-US"/>
        </w:rPr>
        <w:t>Windwos</w:t>
      </w:r>
      <w:proofErr w:type="spellEnd"/>
    </w:p>
    <w:p w14:paraId="25845414" w14:textId="77777777" w:rsidR="009102BD" w:rsidRDefault="009102BD" w:rsidP="009102BD">
      <w:pPr>
        <w:rPr>
          <w:b/>
          <w:bCs/>
          <w:color w:val="00B0F0"/>
        </w:rPr>
      </w:pPr>
      <w:r>
        <w:rPr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2EEF2C" wp14:editId="319A5815">
                <wp:simplePos x="0" y="0"/>
                <wp:positionH relativeFrom="column">
                  <wp:posOffset>443230</wp:posOffset>
                </wp:positionH>
                <wp:positionV relativeFrom="paragraph">
                  <wp:posOffset>1751965</wp:posOffset>
                </wp:positionV>
                <wp:extent cx="2276475" cy="47625"/>
                <wp:effectExtent l="0" t="0" r="28575" b="28575"/>
                <wp:wrapNone/>
                <wp:docPr id="166147971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6475" cy="476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4229E5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9pt,137.95pt" to="214.15pt,1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RUxQEAAOMDAAAOAAAAZHJzL2Uyb0RvYy54bWysU8lu2zAQvRfoPxC815SFxC4Eyzlk6aVo&#10;g253mhpaBLiBZC357zukZCVoiwQoqsOAy7w38x5Hu5vRaHKCEJWzLV2vKkrACtcpe2zp928P795T&#10;EhO3HdfOQkvPEOnN/u2b3eAbqF3vdAeBIImNzeBb2qfkG8ai6MHwuHIeLF5KFwxPuA1H1gU+ILvR&#10;rK6qDRtc6HxwAmLE07vpku4Lv5Qg0mcpIySiW4q9pRJDiYcc2X7Hm2PgvldiboP/QxeGK4tFF6o7&#10;njj5GdQfVEaJ4KKTaSWcYU5KJaBoQDXr6jc1X3vuoWhBc6JfbIr/j1Z8Ot3ax4A2DD420T+GrGKU&#10;wRCplf+Bb1p0YadkLLadF9tgTETgYV1vN1fba0oE3l1tN/V1tpVNNJnOh5g+gDMkL1qqlc2qeMNP&#10;H2OaUi8p+VjbHKPTqntQWpdNOB5udSAnju94f1/hN9d4loYVM5Q9KSmrdNYw0X4BSVSXOy7ly5DB&#10;QsuFAJvWM6+2mJ1hEltYgNXrwDk/Q6EM4AKenHyx6oIolZ1NC9go68Lfqqfx0rKc8i8OTLqzBQfX&#10;ncsbF2twksrrzFOfR/X5vsCf/s39LwAAAP//AwBQSwMEFAAGAAgAAAAhAArl+9bgAAAACgEAAA8A&#10;AABkcnMvZG93bnJldi54bWxMj8FOwzAQRO9I/IO1SNyoQ1pKksapEKI3DrSgnt14m0SN1yF20pSv&#10;ZzmV486OZt7k68m2YsTeN44UPM4iEEilMw1VCr4+Nw8JCB80Gd06QgUX9LAubm9ynRl3pi2Ou1AJ&#10;DiGfaQV1CF0mpS9rtNrPXIfEv6PrrQ589pU0vT5zuG1lHEVLaXVD3FDrDl9rLE+7wSpIN9Pp6Nx+&#10;iqq37TB+XJLx5/tdqfu76WUFIuAUrmb4w2d0KJjp4AYyXrQKlimTBwXx81MKgg2LOJmDOLCSzBcg&#10;i1z+n1D8AgAA//8DAFBLAQItABQABgAIAAAAIQC2gziS/gAAAOEBAAATAAAAAAAAAAAAAAAAAAAA&#10;AABbQ29udGVudF9UeXBlc10ueG1sUEsBAi0AFAAGAAgAAAAhADj9If/WAAAAlAEAAAsAAAAAAAAA&#10;AAAAAAAALwEAAF9yZWxzLy5yZWxzUEsBAi0AFAAGAAgAAAAhAOhdFFTFAQAA4wMAAA4AAAAAAAAA&#10;AAAAAAAALgIAAGRycy9lMm9Eb2MueG1sUEsBAi0AFAAGAAgAAAAhAArl+9bgAAAACgEAAA8AAAAA&#10;AAAAAAAAAAAAHw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2F3F48">
        <w:rPr>
          <w:b/>
          <w:bCs/>
          <w:color w:val="00B0F0"/>
        </w:rPr>
        <w:drawing>
          <wp:inline distT="0" distB="0" distL="0" distR="0" wp14:anchorId="0931E317" wp14:editId="59E1AB71">
            <wp:extent cx="4466562" cy="3219450"/>
            <wp:effectExtent l="0" t="0" r="0" b="0"/>
            <wp:docPr id="304158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1589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8331" cy="322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A4966" w14:textId="77777777" w:rsidR="009102BD" w:rsidRDefault="009102BD" w:rsidP="009102BD">
      <w:pPr>
        <w:rPr>
          <w:b/>
          <w:bCs/>
          <w:color w:val="00B0F0"/>
        </w:rPr>
      </w:pPr>
    </w:p>
    <w:p w14:paraId="19FEA87F" w14:textId="77777777" w:rsidR="009102BD" w:rsidRDefault="009102BD" w:rsidP="009102BD">
      <w:pPr>
        <w:rPr>
          <w:b/>
          <w:bCs/>
          <w:color w:val="00B0F0"/>
        </w:rPr>
      </w:pPr>
      <w:r>
        <w:rPr>
          <w:b/>
          <w:bCs/>
          <w:noProof/>
          <w:color w:val="00B0F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7AEFD5" wp14:editId="244F99CB">
                <wp:simplePos x="0" y="0"/>
                <wp:positionH relativeFrom="column">
                  <wp:posOffset>14605</wp:posOffset>
                </wp:positionH>
                <wp:positionV relativeFrom="paragraph">
                  <wp:posOffset>1405254</wp:posOffset>
                </wp:positionV>
                <wp:extent cx="361950" cy="9525"/>
                <wp:effectExtent l="0" t="0" r="19050" b="28575"/>
                <wp:wrapNone/>
                <wp:docPr id="113341310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501F48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10.65pt" to="29.65pt,1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jMrugEAANcDAAAOAAAAZHJzL2Uyb0RvYy54bWysU8tu2zAQvBfoPxC815RcOGgEyznkdSma&#10;oI8PoKmlRYAvkIwl/32WlCwHbYEARXVYieTO7Oxwtb0ZjSZHCFE529J6VVECVrhO2UNLf/18+PSF&#10;kpi47bh2Flp6gkhvdh8/bAffwNr1TncQCJLY2Ay+pX1KvmEsih4MjyvnweKhdMHwhMtwYF3gA7Ib&#10;zdZVdcUGFzofnIAYcfduOqS7wi8liPQkZYREdEtRWyoxlLjPke22vDkE7nslZhn8H1QYriwWXaju&#10;eOLkJag/qIwSwUUn00o4w5yUSkDpAbupq9+6+dFzD6UXNCf6xab4/2jFt+OtfQ5ow+BjE/1zyF2M&#10;Mpj8Rn1kLGadFrNgTETg5uer+nqDlgo8ut6sN9lKdoH6ENMjOEPyR0u1srkT3vDj15im1HNK3tY2&#10;x+i06h6U1mURDvtbHciR493d31f4zDXepGHFDGUX9eUrnTRMtN9BEtWh3nUpXwYLFlouBNhUz7za&#10;YnaGSZSwAKv3gXN+hkIZugVcvw9eEKWys2kBG2Vd+BtBGs+S5ZR/dmDqO1uwd92p3GuxBqen3M48&#10;6Xk8364L/PI/7l4BAAD//wMAUEsDBBQABgAIAAAAIQAOU+Lk3gAAAAgBAAAPAAAAZHJzL2Rvd25y&#10;ZXYueG1sTE9BTsMwELwj8QdrkbhU1KkRqIQ4FVTqASG1IiD16iZLbDVeh9ht09+zPcFpdndGM7PF&#10;YvSdOOIQXSANs2kGAqkOjaNWw9fn6m4OIiZDjekCoYYzRliU11eFyZtwog88VqkVbEIxNxpsSn0u&#10;ZawtehOnoUdi7jsM3iReh1Y2gzmxue+kyrJH6Y0jTrCmx6XFel8dvIb3t6372dj4ul9V58nEbddK&#10;Ldda396ML88gEo7pTwyX+lwdSu60Cwdqoug0qHsWMqgZD8w/PDHuLgc1B1kW8v8D5S8AAAD//wMA&#10;UEsBAi0AFAAGAAgAAAAhALaDOJL+AAAA4QEAABMAAAAAAAAAAAAAAAAAAAAAAFtDb250ZW50X1R5&#10;cGVzXS54bWxQSwECLQAUAAYACAAAACEAOP0h/9YAAACUAQAACwAAAAAAAAAAAAAAAAAvAQAAX3Jl&#10;bHMvLnJlbHNQSwECLQAUAAYACAAAACEAsP4zK7oBAADXAwAADgAAAAAAAAAAAAAAAAAuAgAAZHJz&#10;L2Uyb0RvYy54bWxQSwECLQAUAAYACAAAACEADlPi5N4AAAAIAQAADwAAAAAAAAAAAAAAAAAU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0B78DB">
        <w:rPr>
          <w:b/>
          <w:bCs/>
          <w:color w:val="00B0F0"/>
        </w:rPr>
        <w:drawing>
          <wp:inline distT="0" distB="0" distL="0" distR="0" wp14:anchorId="1CCBCB4D" wp14:editId="5143188C">
            <wp:extent cx="3353268" cy="2257740"/>
            <wp:effectExtent l="0" t="0" r="0" b="9525"/>
            <wp:docPr id="669299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997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2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2CCD4" w14:textId="77777777" w:rsidR="009102BD" w:rsidRPr="0042026C" w:rsidRDefault="009102BD" w:rsidP="009102BD">
      <w:pPr>
        <w:rPr>
          <w:b/>
          <w:bCs/>
          <w:color w:val="92D050"/>
        </w:rPr>
      </w:pPr>
      <w:r w:rsidRPr="0042026C">
        <w:rPr>
          <w:b/>
          <w:bCs/>
          <w:color w:val="92D050"/>
        </w:rPr>
        <w:t>In Kali LInux</w:t>
      </w:r>
    </w:p>
    <w:p w14:paraId="6FC8BFCC" w14:textId="77777777" w:rsidR="009102BD" w:rsidRDefault="009102BD" w:rsidP="009102BD">
      <w:pPr>
        <w:rPr>
          <w:b/>
          <w:bCs/>
          <w:color w:val="00B0F0"/>
        </w:rPr>
      </w:pPr>
      <w:r w:rsidRPr="0042026C">
        <w:rPr>
          <w:b/>
          <w:bCs/>
          <w:color w:val="00B0F0"/>
        </w:rPr>
        <w:t>lsusb</w:t>
      </w:r>
    </w:p>
    <w:p w14:paraId="0372ECB3" w14:textId="77777777" w:rsidR="009102BD" w:rsidRDefault="009102BD" w:rsidP="009102BD">
      <w:pPr>
        <w:rPr>
          <w:b/>
          <w:bCs/>
          <w:color w:val="92D050"/>
        </w:rPr>
      </w:pPr>
      <w:r w:rsidRPr="00F47A69">
        <w:rPr>
          <w:b/>
          <w:bCs/>
          <w:color w:val="92D050"/>
        </w:rPr>
        <w:t>Dann wieder installieren</w:t>
      </w:r>
    </w:p>
    <w:p w14:paraId="6AEF3E9B" w14:textId="77777777" w:rsidR="009102BD" w:rsidRDefault="009102BD" w:rsidP="009102BD">
      <w:pPr>
        <w:rPr>
          <w:b/>
          <w:bCs/>
          <w:color w:val="92D050"/>
        </w:rPr>
      </w:pPr>
      <w:r>
        <w:rPr>
          <w:b/>
          <w:bCs/>
          <w:noProof/>
          <w:color w:val="92D05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1188F4" wp14:editId="39BFC72B">
                <wp:simplePos x="0" y="0"/>
                <wp:positionH relativeFrom="column">
                  <wp:posOffset>662305</wp:posOffset>
                </wp:positionH>
                <wp:positionV relativeFrom="paragraph">
                  <wp:posOffset>256540</wp:posOffset>
                </wp:positionV>
                <wp:extent cx="409575" cy="295275"/>
                <wp:effectExtent l="0" t="19050" r="47625" b="47625"/>
                <wp:wrapNone/>
                <wp:docPr id="337863404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9527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1EB05" id="Arrow: Right 6" o:spid="_x0000_s1026" type="#_x0000_t13" style="position:absolute;margin-left:52.15pt;margin-top:20.2pt;width:32.25pt;height:23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zv9hgIAAI0FAAAOAAAAZHJzL2Uyb0RvYy54bWysVMFu2zAMvQ/YPwi6r3aCZF2DOkWWIsOA&#10;oi3aDj0rshwLkEWNUuJkXz9KdpyuKzZg2EWmRPKRfCZ5ebVvDNsp9BpswUdnOWfKSii13RT829Pq&#10;wyfOfBC2FAasKvhBeX41f//usnUzNYYaTKmQEYj1s9YVvA7BzbLMy1o1wp+BU5aUFWAjAl1xk5Uo&#10;WkJvTDbO849ZC1g6BKm8p9frTsnnCb+qlAx3VeVVYKbglFtIJ6ZzHc9sfilmGxSu1rJPQ/xDFo3Q&#10;loIOUNciCLZF/RtUoyWChyqcSWgyqCotVaqBqhnlr6p5rIVTqRYix7uBJv//YOXt7tHdI9HQOj/z&#10;JMYq9hU28Uv5sX0i6zCQpfaBSXqc5BfT8ylnklTji+mYZELJTs4OffiioGFRKDjqTR0WiNAmosTu&#10;xofO4WgYI3owulxpY9IFN+ulQbYT8e/ln/NV+mEU4xczY//meZ4v3/AknOianSpPUjgYFQGNfVAV&#10;0yXVOk4pp6ZUQ0JCSmXDqFPVolRdnqNpng/BYhtHj0RMAozIFdU3YPcAR8sO5IjdEdTbR1eVenpw&#10;zv+UWOc8eKTIYMPg3GgL+BaAoar6yJ39kaSOmsjSGsrDPTKEbqK8kytNv/lG+HAvkEaIho3WQrij&#10;ozLQFhx6ibMa8Mdb79GeOpu0nLU0kgX337cCFWfmq6WevxhNJnGG02UyPR/TBV9q1i81dtssgfpm&#10;RAvIySRG+2COYoXQPNP2WMSopBJWUuyCy4DHyzJ0q4L2j1SLRTKjuXUi3NhHJyN4ZDU28NP+WaDr&#10;ez3QkNzCcXzF7FWzd7bR08JiG6DSaRJOvPZ808ynxun3U1wqL+/J6rRF5z8BAAD//wMAUEsDBBQA&#10;BgAIAAAAIQAYMBO44AAAAAkBAAAPAAAAZHJzL2Rvd25yZXYueG1sTI/LTsMwEEX3SPyDNUjsqA2N&#10;ohDiVDyEqLprQhuWbjxNIuJxiN02/H3dFSyv5ujOudliMj074ug6SxLuZwIYUm11R42Ez/L9LgHm&#10;vCKtekso4RcdLPLrq0yl2p5ojcfCNyyUkEuVhNb7IeXc1S0a5WZ2QAq3vR2N8iGODdejOoVy0/MH&#10;IWJuVEfhQ6sGfG2x/i4ORsKy+nHLolyXby+b1cd+G82r1Vcl5e3N9PwEzOPk/2C46Ad1yIPTzh5I&#10;O9aHLKJ5QCVEIgJ2AeIkbNlJSOJH4HnG/y/IzwAAAP//AwBQSwECLQAUAAYACAAAACEAtoM4kv4A&#10;AADhAQAAEwAAAAAAAAAAAAAAAAAAAAAAW0NvbnRlbnRfVHlwZXNdLnhtbFBLAQItABQABgAIAAAA&#10;IQA4/SH/1gAAAJQBAAALAAAAAAAAAAAAAAAAAC8BAABfcmVscy8ucmVsc1BLAQItABQABgAIAAAA&#10;IQBjSzv9hgIAAI0FAAAOAAAAAAAAAAAAAAAAAC4CAABkcnMvZTJvRG9jLnhtbFBLAQItABQABgAI&#10;AAAAIQAYMBO44AAAAAkBAAAPAAAAAAAAAAAAAAAAAOAEAABkcnMvZG93bnJldi54bWxQSwUGAAAA&#10;AAQABADzAAAA7QUAAAAA&#10;" adj="13814" fillcolor="#00b0f0" strokecolor="#0070c0" strokeweight="1.5pt"/>
            </w:pict>
          </mc:Fallback>
        </mc:AlternateContent>
      </w:r>
    </w:p>
    <w:p w14:paraId="7741A742" w14:textId="77777777" w:rsidR="009102BD" w:rsidRPr="000330BE" w:rsidRDefault="009102BD" w:rsidP="009102BD">
      <w:pPr>
        <w:rPr>
          <w:b/>
          <w:bCs/>
          <w:color w:val="00B0F0"/>
        </w:rPr>
      </w:pPr>
      <w:r>
        <w:rPr>
          <w:b/>
          <w:bCs/>
          <w:color w:val="00B0F0"/>
        </w:rPr>
        <w:t xml:space="preserve">Aktion             </w:t>
      </w:r>
      <w:r>
        <w:rPr>
          <w:b/>
          <w:bCs/>
          <w:color w:val="00B0F0"/>
        </w:rPr>
        <w:tab/>
      </w:r>
      <w:r>
        <w:rPr>
          <w:b/>
          <w:bCs/>
          <w:color w:val="00B0F0"/>
        </w:rPr>
        <w:tab/>
        <w:t>N</w:t>
      </w:r>
      <w:r w:rsidRPr="000330BE">
        <w:rPr>
          <w:b/>
          <w:bCs/>
          <w:color w:val="00B0F0"/>
        </w:rPr>
        <w:t>ach geänderter Hardware suchen.</w:t>
      </w:r>
    </w:p>
    <w:p w14:paraId="2CBA7EFF" w14:textId="77777777" w:rsidR="009102BD" w:rsidRDefault="009102BD" w:rsidP="009102BD">
      <w:pPr>
        <w:rPr>
          <w:b/>
          <w:bCs/>
          <w:color w:val="92D050"/>
        </w:rPr>
      </w:pPr>
    </w:p>
    <w:p w14:paraId="09A6C565" w14:textId="77777777" w:rsidR="009102BD" w:rsidRDefault="009102BD" w:rsidP="009102BD">
      <w:pPr>
        <w:rPr>
          <w:b/>
          <w:bCs/>
          <w:color w:val="92D050"/>
        </w:rPr>
      </w:pPr>
      <w:r>
        <w:rPr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487DE3" wp14:editId="311228F6">
                <wp:simplePos x="0" y="0"/>
                <wp:positionH relativeFrom="column">
                  <wp:posOffset>195580</wp:posOffset>
                </wp:positionH>
                <wp:positionV relativeFrom="paragraph">
                  <wp:posOffset>5715</wp:posOffset>
                </wp:positionV>
                <wp:extent cx="647700" cy="838200"/>
                <wp:effectExtent l="19050" t="0" r="38100" b="38100"/>
                <wp:wrapNone/>
                <wp:docPr id="1640217339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838200"/>
                        </a:xfrm>
                        <a:prstGeom prst="downArrow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42833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" o:spid="_x0000_s1026" type="#_x0000_t67" style="position:absolute;margin-left:15.4pt;margin-top:.45pt;width:51pt;height:6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QADgAIAAIwFAAAOAAAAZHJzL2Uyb0RvYy54bWysVMFu2zAMvQ/YPwi6r3aytMmCOkWWIsOA&#10;oi3WDj0rspQYkEWNUuJkXz9KdpyuLTZg2EUWRfKRfCZ5ebWvDdsp9BXYgg/Ocs6UlVBWdl3w74/L&#10;DxPOfBC2FAasKvhBeX41e//usnFTNYQNmFIhIxDrp40r+CYEN80yLzeqFv4MnLKk1IC1CCTiOitR&#10;NIRem2yY5xdZA1g6BKm8p9frVslnCV9rJcOd1l4FZgpOuYV0YjpX8cxml2K6RuE2lezSEP+QRS0q&#10;S0F7qGsRBNti9QqqriSCBx3OJNQZaF1JlWqgagb5i2oeNsKpVAuR411Pk/9/sPJ29+DukWhonJ96&#10;usYq9hrr+KX82D6RdejJUvvAJD1ejMbjnCiVpJp8nNDPiGRmJ2eHPnxRULN4KXgJjZ0jQpN4Ersb&#10;H1r7o10M6MFU5bIyJgm4Xi0Msp2IPy8f54tjiN/MjP2b5+d8+YYnpRpds1Ph6RYORkVAY78pzaqS&#10;Sh2mlFNPqj4hIaWyYdCqNqJUbZ6D87xnovdIvCTAiKypvh67A4j9/hq7Jaizj64qtXTvnP8psda5&#10;90iRwYbeua4s4FsAhqrqIrf2R5JaaiJLKygP98gQ2oHyTi4r+ss3wod7gTRB1Bi0FcIdHdpAU3Do&#10;bpxtAH++9R7tqbFJy1lDE1lw/2MrUHFmvlpq+U+D0SiOcBJG5+MhCfhcs3qusdt6AdQ3A9o/TqZr&#10;tA/meNUI9RMtj3mMSiphJcUuuAx4FBah3RS0fqSaz5MZja0T4cY+OBnBI6uxgR/3TwJd1+qBZuQW&#10;jtMrpi+avbWNnhbm2wC6SpNw4rXjm0Y+NU63nuJOeS4nq9MSnf0CAAD//wMAUEsDBBQABgAIAAAA&#10;IQBtdkz62wAAAAcBAAAPAAAAZHJzL2Rvd25yZXYueG1sTI5BS8NAFITvgv9heYI3uzEFMTEvRQoa&#10;EClYFTy+Zp9JMPs2ZDdt9Ne79VJvM8ww8xWr2fZqz6PvnCBcLxJQLLUznTQIb68PV7egfCAx1Dth&#10;hG/2sCrPzwrKjTvIC++3oVFxRHxOCG0IQ661r1u25BduYInZpxsthWjHRpuRDnHc9jpNkhttqZP4&#10;0NLA65brr+1kEdZdZX825sO9p01WTdMzP1ZPG8TLi/n+DlTgOZzKcMSP6FBGpp2bxHjVIyyTSB4Q&#10;MlDHdJlGu/sTGeiy0P/5y18AAAD//wMAUEsBAi0AFAAGAAgAAAAhALaDOJL+AAAA4QEAABMAAAAA&#10;AAAAAAAAAAAAAAAAAFtDb250ZW50X1R5cGVzXS54bWxQSwECLQAUAAYACAAAACEAOP0h/9YAAACU&#10;AQAACwAAAAAAAAAAAAAAAAAvAQAAX3JlbHMvLnJlbHNQSwECLQAUAAYACAAAACEAH3UAA4ACAACM&#10;BQAADgAAAAAAAAAAAAAAAAAuAgAAZHJzL2Uyb0RvYy54bWxQSwECLQAUAAYACAAAACEAbXZM+tsA&#10;AAAHAQAADwAAAAAAAAAAAAAAAADaBAAAZHJzL2Rvd25yZXYueG1sUEsFBgAAAAAEAAQA8wAAAOIF&#10;AAAAAA==&#10;" adj="13255" fillcolor="#0070c0" strokecolor="#00b0f0" strokeweight="1.5pt"/>
            </w:pict>
          </mc:Fallback>
        </mc:AlternateContent>
      </w:r>
    </w:p>
    <w:p w14:paraId="5DEF757A" w14:textId="77777777" w:rsidR="009102BD" w:rsidRPr="00F47A69" w:rsidRDefault="009102BD" w:rsidP="009102BD">
      <w:pPr>
        <w:rPr>
          <w:b/>
          <w:bCs/>
          <w:color w:val="92D050"/>
        </w:rPr>
      </w:pPr>
    </w:p>
    <w:p w14:paraId="467AB597" w14:textId="77777777" w:rsidR="009102BD" w:rsidRDefault="009102BD" w:rsidP="009102BD">
      <w:pPr>
        <w:rPr>
          <w:b/>
          <w:bCs/>
          <w:color w:val="00B0F0"/>
        </w:rPr>
      </w:pPr>
      <w:r>
        <w:rPr>
          <w:noProof/>
        </w:rPr>
        <w:drawing>
          <wp:inline distT="0" distB="0" distL="0" distR="0" wp14:anchorId="20BA2163" wp14:editId="1F9F9966">
            <wp:extent cx="4467225" cy="3219450"/>
            <wp:effectExtent l="0" t="0" r="9525" b="0"/>
            <wp:docPr id="628117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1176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54DC0" w14:textId="77777777" w:rsidR="009102BD" w:rsidRDefault="009102BD" w:rsidP="009102BD">
      <w:pPr>
        <w:rPr>
          <w:b/>
          <w:bCs/>
          <w:color w:val="00B0F0"/>
        </w:rPr>
      </w:pPr>
    </w:p>
    <w:p w14:paraId="5C0E975C" w14:textId="77777777" w:rsidR="008D5BD2" w:rsidRDefault="008D5BD2" w:rsidP="008D5BD2">
      <w:pPr>
        <w:rPr>
          <w:b/>
          <w:bCs/>
          <w:color w:val="00B0F0"/>
        </w:rPr>
      </w:pPr>
    </w:p>
    <w:p w14:paraId="36D190D8" w14:textId="77777777" w:rsidR="008D5BD2" w:rsidRDefault="008D5BD2" w:rsidP="008D5BD2">
      <w:pPr>
        <w:rPr>
          <w:b/>
          <w:bCs/>
          <w:color w:val="00B0F0"/>
        </w:rPr>
      </w:pPr>
    </w:p>
    <w:p w14:paraId="20AE81F1" w14:textId="77777777" w:rsidR="008D5BD2" w:rsidRPr="00F47A69" w:rsidRDefault="008D5BD2" w:rsidP="008D5BD2">
      <w:pPr>
        <w:rPr>
          <w:b/>
          <w:bCs/>
          <w:color w:val="00B0F0"/>
        </w:rPr>
      </w:pPr>
      <w:r>
        <w:rPr>
          <w:b/>
          <w:bCs/>
          <w:noProof/>
          <w:color w:val="92D05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EF6271" wp14:editId="7FA06450">
                <wp:simplePos x="0" y="0"/>
                <wp:positionH relativeFrom="column">
                  <wp:posOffset>586105</wp:posOffset>
                </wp:positionH>
                <wp:positionV relativeFrom="paragraph">
                  <wp:posOffset>309880</wp:posOffset>
                </wp:positionV>
                <wp:extent cx="561975" cy="228600"/>
                <wp:effectExtent l="0" t="19050" r="47625" b="38100"/>
                <wp:wrapNone/>
                <wp:docPr id="184250195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28600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DCC3A" id="Arrow: Right 4" o:spid="_x0000_s1026" type="#_x0000_t13" style="position:absolute;margin-left:46.15pt;margin-top:24.4pt;width:44.2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OVewIAAFkFAAAOAAAAZHJzL2Uyb0RvYy54bWysVE1v2zAMvQ/YfxB0X+0ETT+COkXWIsOA&#10;og3WDj0rshwLkEWNUuJkv36U7DhBW+ww7CKLIvlIPpO8ud01hm0Veg224KOznDNlJZTargv+82Xx&#10;5YozH4QthQGrCr5Xnt/OPn+6ad1UjaEGUypkBGL9tHUFr0Nw0yzzslaN8GfglCVlBdiIQCKusxJF&#10;S+iNycZ5fpG1gKVDkMp7er3vlHyW8KtKyfBUVV4FZgpOuYV0YjpX8cxmN2K6RuFqLfs0xD9k0Qht&#10;KegAdS+CYBvU76AaLRE8VOFMQpNBVWmpUg1UzSh/U81zLZxKtRA53g00+f8HKx+3z26JREPr/NTT&#10;NVaxq7CJX8qP7RJZ+4EstQtM0uPkYnR9OeFMkmo8vrrIE5nZ0dmhD98UNCxeCo56XYc5IrSJKLF9&#10;8IHCksPBMEY0Np4ejC4X2pgk4Hp1Z5BtRfyH+dd8cYh0YkYw0TU7VpFuYW9UB/tDVUyXlPc4hU8N&#10;pgZYIaWyYdSpalGqLtpokg9lDR4pZ2MJMCJXlOWA3QPE5n2P3RXb20dXlfpzcM7/lljnPHikyGDD&#10;4NxoC/gRgKGq+sid/YGkjprI0grK/RIZQjcd3smFpl/2IHxYCqRxoMGhEQ9PdFQG2oJDf+OsBvz9&#10;0Xu0py4lLWctjVfB/a+NQMWZ+W6pf69H5+dxHpNwPrkck4CnmtWpxm6aO6C/P6Jl4mS6RvtgDtcK&#10;oXmlTTCPUUklrKTYBZcBD8Jd6MaedolU83kyoxl0IjzYZycjeGQ1NuPL7lWg6/s2UMM/wmEUxfRN&#10;43a20dPCfBOg0qmrj7z2fNP8psbpd01cEKdysjpuxNkfAAAA//8DAFBLAwQUAAYACAAAACEAOvBF&#10;KN8AAAAIAQAADwAAAGRycy9kb3ducmV2LnhtbEyPwU7DMBBE70j8g7VIXBB1CBFKQzYVECFxoRVp&#10;P8CNlyQ0tqPYbdN+PdsT3HY0o9k3+WIyvTjQ6DtnER5mEQiytdOdbRA26/f7FIQPymrVO0sIJ/Kw&#10;KK6vcpVpd7RfdKhCI7jE+kwhtCEMmZS+bskoP3MDWfa+3WhUYDk2Uo/qyOWml3EUPUmjOssfWjXQ&#10;W0v1rtobhPJndZIfnzq5ez2XflUt17v4XCLe3kwvzyACTeEvDBd8RoeCmbZub7UXPcI8fuQkQpLy&#10;goufRnxsEdIkBVnk8v+A4hcAAP//AwBQSwECLQAUAAYACAAAACEAtoM4kv4AAADhAQAAEwAAAAAA&#10;AAAAAAAAAAAAAAAAW0NvbnRlbnRfVHlwZXNdLnhtbFBLAQItABQABgAIAAAAIQA4/SH/1gAAAJQB&#10;AAALAAAAAAAAAAAAAAAAAC8BAABfcmVscy8ucmVsc1BLAQItABQABgAIAAAAIQDsxqOVewIAAFkF&#10;AAAOAAAAAAAAAAAAAAAAAC4CAABkcnMvZTJvRG9jLnhtbFBLAQItABQABgAIAAAAIQA68EUo3wAA&#10;AAgBAAAPAAAAAAAAAAAAAAAAANUEAABkcnMvZG93bnJldi54bWxQSwUGAAAAAAQABADzAAAA4QUA&#10;AAAA&#10;" adj="17207" fillcolor="#156082 [3204]" strokecolor="#00b0f0" strokeweight="1.5pt"/>
            </w:pict>
          </mc:Fallback>
        </mc:AlternateContent>
      </w:r>
      <w:r w:rsidRPr="00F47A69">
        <w:rPr>
          <w:b/>
          <w:bCs/>
          <w:color w:val="92D050"/>
        </w:rPr>
        <w:t>IN Kali LInux</w:t>
      </w:r>
    </w:p>
    <w:p w14:paraId="61BBBB5D" w14:textId="77777777" w:rsidR="008D5BD2" w:rsidRPr="00F47A69" w:rsidRDefault="008D5BD2" w:rsidP="008D5BD2">
      <w:r w:rsidRPr="00F47A69">
        <w:rPr>
          <w:b/>
          <w:bCs/>
          <w:color w:val="00B0F0"/>
        </w:rPr>
        <w:t xml:space="preserve">Geräte </w:t>
      </w:r>
      <w:r w:rsidRPr="00F47A69">
        <w:rPr>
          <w:b/>
          <w:bCs/>
          <w:color w:val="00B0F0"/>
        </w:rPr>
        <w:tab/>
      </w:r>
      <w:r w:rsidRPr="00F47A69">
        <w:rPr>
          <w:b/>
          <w:bCs/>
          <w:color w:val="00B0F0"/>
        </w:rPr>
        <w:tab/>
        <w:t xml:space="preserve">USB </w:t>
      </w:r>
      <w:r w:rsidRPr="00F47A69">
        <w:rPr>
          <w:b/>
          <w:bCs/>
          <w:color w:val="00B0F0"/>
        </w:rPr>
        <w:tab/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47353F82" wp14:editId="60D22E2C">
            <wp:simplePos x="0" y="0"/>
            <wp:positionH relativeFrom="column">
              <wp:posOffset>1795780</wp:posOffset>
            </wp:positionH>
            <wp:positionV relativeFrom="paragraph">
              <wp:posOffset>2540</wp:posOffset>
            </wp:positionV>
            <wp:extent cx="590550" cy="285750"/>
            <wp:effectExtent l="0" t="0" r="0" b="0"/>
            <wp:wrapNone/>
            <wp:docPr id="903070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8936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 w:rsidRPr="00F47A69">
        <w:rPr>
          <w:b/>
          <w:bCs/>
          <w:color w:val="92D050"/>
        </w:rPr>
        <w:t>Adapter auswählen</w:t>
      </w:r>
      <w:r>
        <w:rPr>
          <w:b/>
          <w:bCs/>
          <w:color w:val="92D050"/>
        </w:rPr>
        <w:t xml:space="preserve"> </w:t>
      </w:r>
      <w:r w:rsidRPr="00F47A69">
        <w:rPr>
          <w:b/>
          <w:bCs/>
          <w:color w:val="00B0F0"/>
        </w:rPr>
        <w:t>Realtalk....</w:t>
      </w:r>
    </w:p>
    <w:p w14:paraId="7A0FBD31" w14:textId="77777777" w:rsidR="008D5BD2" w:rsidRDefault="008D5BD2" w:rsidP="008D5BD2">
      <w:pPr>
        <w:rPr>
          <w:b/>
          <w:bCs/>
          <w:color w:val="92D050"/>
          <w:sz w:val="36"/>
          <w:szCs w:val="36"/>
        </w:rPr>
      </w:pPr>
    </w:p>
    <w:p w14:paraId="48D9FBE8" w14:textId="77777777" w:rsidR="008D5BD2" w:rsidRPr="00A331E8" w:rsidRDefault="008D5BD2" w:rsidP="008D5BD2">
      <w:pPr>
        <w:rPr>
          <w:b/>
          <w:bCs/>
          <w:color w:val="92D050"/>
          <w:sz w:val="36"/>
          <w:szCs w:val="36"/>
          <w:lang w:val="en-US"/>
        </w:rPr>
      </w:pPr>
      <w:r w:rsidRPr="00A331E8">
        <w:rPr>
          <w:b/>
          <w:bCs/>
          <w:color w:val="92D050"/>
          <w:sz w:val="36"/>
          <w:szCs w:val="36"/>
          <w:lang w:val="en-US"/>
        </w:rPr>
        <w:t xml:space="preserve">Show if </w:t>
      </w:r>
      <w:proofErr w:type="gramStart"/>
      <w:r w:rsidRPr="00A331E8">
        <w:rPr>
          <w:b/>
          <w:bCs/>
          <w:color w:val="92D050"/>
          <w:sz w:val="36"/>
          <w:szCs w:val="36"/>
          <w:lang w:val="en-US"/>
        </w:rPr>
        <w:t>i</w:t>
      </w:r>
      <w:r>
        <w:rPr>
          <w:b/>
          <w:bCs/>
          <w:color w:val="92D050"/>
          <w:sz w:val="36"/>
          <w:szCs w:val="36"/>
          <w:lang w:val="en-US"/>
        </w:rPr>
        <w:t>ts</w:t>
      </w:r>
      <w:proofErr w:type="gramEnd"/>
      <w:r>
        <w:rPr>
          <w:b/>
          <w:bCs/>
          <w:color w:val="92D050"/>
          <w:sz w:val="36"/>
          <w:szCs w:val="36"/>
          <w:lang w:val="en-US"/>
        </w:rPr>
        <w:t xml:space="preserve"> online</w:t>
      </w:r>
    </w:p>
    <w:p w14:paraId="6DA1DDE7" w14:textId="77777777" w:rsidR="008D5BD2" w:rsidRPr="00A331E8" w:rsidRDefault="008D5BD2" w:rsidP="008D5BD2">
      <w:pPr>
        <w:rPr>
          <w:b/>
          <w:bCs/>
          <w:color w:val="00B0F0"/>
          <w:lang w:val="en-US"/>
        </w:rPr>
      </w:pPr>
      <w:r w:rsidRPr="00A331E8">
        <w:rPr>
          <w:b/>
          <w:bCs/>
          <w:color w:val="000000" w:themeColor="text1"/>
          <w:lang w:val="en-US"/>
        </w:rPr>
        <w:t xml:space="preserve">IN Kali </w:t>
      </w:r>
      <w:proofErr w:type="spellStart"/>
      <w:r w:rsidRPr="00A331E8">
        <w:rPr>
          <w:b/>
          <w:bCs/>
          <w:color w:val="000000" w:themeColor="text1"/>
          <w:lang w:val="en-US"/>
        </w:rPr>
        <w:t>Llinx</w:t>
      </w:r>
      <w:proofErr w:type="spellEnd"/>
      <w:r w:rsidRPr="00A331E8">
        <w:rPr>
          <w:b/>
          <w:bCs/>
          <w:color w:val="000000" w:themeColor="text1"/>
          <w:lang w:val="en-US"/>
        </w:rPr>
        <w:t xml:space="preserve"> </w:t>
      </w:r>
      <w:proofErr w:type="spellStart"/>
      <w:r w:rsidRPr="00A331E8">
        <w:rPr>
          <w:b/>
          <w:bCs/>
          <w:color w:val="00B0F0"/>
          <w:lang w:val="en-US"/>
        </w:rPr>
        <w:t>ip</w:t>
      </w:r>
      <w:proofErr w:type="spellEnd"/>
      <w:r w:rsidRPr="00A331E8">
        <w:rPr>
          <w:b/>
          <w:bCs/>
          <w:color w:val="00B0F0"/>
          <w:lang w:val="en-US"/>
        </w:rPr>
        <w:t xml:space="preserve"> link</w:t>
      </w:r>
    </w:p>
    <w:p w14:paraId="75CAD2F6" w14:textId="77777777" w:rsidR="008D5BD2" w:rsidRDefault="008D5BD2" w:rsidP="008D5BD2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4246EA" wp14:editId="5BA785A7">
                <wp:simplePos x="0" y="0"/>
                <wp:positionH relativeFrom="column">
                  <wp:posOffset>-242569</wp:posOffset>
                </wp:positionH>
                <wp:positionV relativeFrom="paragraph">
                  <wp:posOffset>1985645</wp:posOffset>
                </wp:positionV>
                <wp:extent cx="3714750" cy="38100"/>
                <wp:effectExtent l="0" t="0" r="19050" b="19050"/>
                <wp:wrapNone/>
                <wp:docPr id="172869981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38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6CAB77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pt,156.35pt" to="273.4pt,1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RNvgEAANkDAAAOAAAAZHJzL2Uyb0RvYy54bWysU8tu2zAQvBfoPxC815KctAkEyznkdSna&#10;oGk/gKaWFgG+sGQs+e+7pG05aAoEKKrDSiR3ZmeHq9XNZA3bAUbtXcebRc0ZOOl77bYd//Xz4dM1&#10;ZzEJ1wvjHXR8D5HfrD9+WI2hhaUfvOkBGZG42I6h40NKoa2qKAewIi58AEeHyqMViZa4rXoUI7Fb&#10;Uy3r+ks1euwDegkx0u7d4ZCvC79SINN3pSIkZjpO2lKJWOImx2q9Eu0WRRi0PMoQ/6DCCu2o6Ex1&#10;J5JgL6jfUFkt0Uev0kJ6W3mltITSA3XT1H908zyIAKUXMieG2ab4/2jlt92te0KyYQyxjeEJcxeT&#10;QpvfpI9Nxaz9bBZMiUnavLhqLq8+k6eSzi6um7qYWZ3BAWN6BG9Z/ui40S73Ilqx+xoTFaTUU0re&#10;Ni7H6I3uH7QxZYHbza1BthN0e/f3NT35wgj4Ko1WGVqd9ZevtDdwoP0BiumeFC9L+TJaMNMKKcGl&#10;5shrHGVnmCIJM7B+H3jMz1AoYzeDm/fBM6JU9i7NYKudx78RpOkkWR3yTw4c+s4WbHy/LzdbrKH5&#10;Kc4dZz0P6Ot1gZ//yPVvAAAA//8DAFBLAwQUAAYACAAAACEAODT5NOMAAAALAQAADwAAAGRycy9k&#10;b3ducmV2LnhtbEyPwW7CMAyG75P2DpEn7YIgpWxQlaZoQ+IwTWJah8Q1NFkT0ThdE6C8/cxpO9r+&#10;9Pv7i9XgWnbWfbAeBUwnCTCNtVcWGwG7r804AxaiRCVbj1rAVQdYlfd3hcyVv+CnPlexYRSCIZcC&#10;TIxdznmojXYyTHynkW7fvncy0tg3XPXyQuGu5WmSzLmTFumDkZ1eG10fq5MT8P62tz8fJrweN9V1&#10;NLL7bZqut0I8PgwvS2BRD/EPhps+qUNJTgd/QhVYK2A8y1JCBcym6QIYEc9PcypzuG2yBfCy4P87&#10;lL8AAAD//wMAUEsBAi0AFAAGAAgAAAAhALaDOJL+AAAA4QEAABMAAAAAAAAAAAAAAAAAAAAAAFtD&#10;b250ZW50X1R5cGVzXS54bWxQSwECLQAUAAYACAAAACEAOP0h/9YAAACUAQAACwAAAAAAAAAAAAAA&#10;AAAvAQAAX3JlbHMvLnJlbHNQSwECLQAUAAYACAAAACEAVL0ETb4BAADZAwAADgAAAAAAAAAAAAAA&#10;AAAuAgAAZHJzL2Uyb0RvYy54bWxQSwECLQAUAAYACAAAACEAODT5NOMAAAALAQAADwAAAAAAAAAA&#10;AAAAAAAY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4BF413E" wp14:editId="7836BEBD">
            <wp:extent cx="5760720" cy="4697095"/>
            <wp:effectExtent l="0" t="0" r="0" b="8255"/>
            <wp:docPr id="1936693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931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C24E0" w14:textId="77777777" w:rsidR="008D5BD2" w:rsidRDefault="008D5BD2" w:rsidP="008D5BD2">
      <w:pPr>
        <w:rPr>
          <w:b/>
          <w:bCs/>
          <w:color w:val="00B0F0"/>
          <w:lang w:val="en-US"/>
        </w:rPr>
      </w:pPr>
    </w:p>
    <w:p w14:paraId="0D5C07E5" w14:textId="77777777" w:rsidR="002477A7" w:rsidRDefault="002477A7"/>
    <w:sectPr w:rsidR="002477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A7"/>
    <w:rsid w:val="002477A7"/>
    <w:rsid w:val="008D5BD2"/>
    <w:rsid w:val="009102BD"/>
    <w:rsid w:val="00D8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0BE1"/>
  <w15:chartTrackingRefBased/>
  <w15:docId w15:val="{20F7B12A-630E-40F4-B416-6D9B882E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7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7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7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7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7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7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7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7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7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7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7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Grimm</dc:creator>
  <cp:keywords/>
  <dc:description/>
  <cp:lastModifiedBy>Felix Grimm</cp:lastModifiedBy>
  <cp:revision>2</cp:revision>
  <dcterms:created xsi:type="dcterms:W3CDTF">2026-08-25T05:33:00Z</dcterms:created>
  <dcterms:modified xsi:type="dcterms:W3CDTF">2026-08-25T07:12:00Z</dcterms:modified>
</cp:coreProperties>
</file>